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9B" w:rsidRDefault="00985B9B"/>
    <w:p w:rsidR="00727813" w:rsidRPr="00E67B03" w:rsidRDefault="00727813" w:rsidP="00727813">
      <w:pPr>
        <w:spacing w:line="240" w:lineRule="auto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60"/>
        <w:gridCol w:w="6980"/>
      </w:tblGrid>
      <w:tr w:rsidR="00727813" w:rsidRPr="00C823A5" w:rsidTr="00875739">
        <w:trPr>
          <w:trHeight w:val="1437"/>
        </w:trPr>
        <w:tc>
          <w:tcPr>
            <w:tcW w:w="2160" w:type="dxa"/>
          </w:tcPr>
          <w:p w:rsidR="00727813" w:rsidRDefault="00727813" w:rsidP="00875739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i w:val="0"/>
                <w:iCs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803275" cy="8350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727813" w:rsidRDefault="00727813" w:rsidP="00875739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 w:val="0"/>
                <w:iCs/>
                <w:sz w:val="32"/>
              </w:rPr>
            </w:pPr>
          </w:p>
          <w:p w:rsidR="00727813" w:rsidRPr="002F0E04" w:rsidRDefault="00727813" w:rsidP="00875739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 w:rsidRPr="002F0E04">
              <w:rPr>
                <w:sz w:val="24"/>
              </w:rPr>
              <w:t xml:space="preserve">Publiczna Szkoła Podstawowa </w:t>
            </w:r>
          </w:p>
          <w:p w:rsidR="00727813" w:rsidRPr="002F0E04" w:rsidRDefault="00727813" w:rsidP="00875739">
            <w:pPr>
              <w:pStyle w:val="Pod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 w:rsidRPr="002F0E04">
              <w:rPr>
                <w:sz w:val="24"/>
              </w:rPr>
              <w:t>Stowarzyszenia Przyjaciół Szkół Katolickich</w:t>
            </w:r>
          </w:p>
          <w:p w:rsidR="00727813" w:rsidRPr="002F0E04" w:rsidRDefault="00727813" w:rsidP="00875739">
            <w:pPr>
              <w:pStyle w:val="Pod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proofErr w:type="gramStart"/>
            <w:r w:rsidRPr="002F0E04">
              <w:rPr>
                <w:sz w:val="24"/>
              </w:rPr>
              <w:t>im</w:t>
            </w:r>
            <w:proofErr w:type="gramEnd"/>
            <w:r w:rsidRPr="002F0E04">
              <w:rPr>
                <w:sz w:val="24"/>
              </w:rPr>
              <w:t xml:space="preserve">. </w:t>
            </w:r>
            <w:r w:rsidR="00965F8E">
              <w:rPr>
                <w:sz w:val="24"/>
              </w:rPr>
              <w:t xml:space="preserve">św. </w:t>
            </w:r>
            <w:r w:rsidRPr="002F0E04">
              <w:rPr>
                <w:sz w:val="24"/>
              </w:rPr>
              <w:t>Jana Pawła II w Bieżeniu</w:t>
            </w:r>
          </w:p>
          <w:p w:rsidR="00727813" w:rsidRPr="0088582C" w:rsidRDefault="00965F8E" w:rsidP="00875739">
            <w:pPr>
              <w:pStyle w:val="Pod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2"/>
              </w:rPr>
            </w:pPr>
            <w:proofErr w:type="gramStart"/>
            <w:r>
              <w:rPr>
                <w:szCs w:val="22"/>
              </w:rPr>
              <w:t>ul</w:t>
            </w:r>
            <w:proofErr w:type="gramEnd"/>
            <w:r>
              <w:rPr>
                <w:szCs w:val="22"/>
              </w:rPr>
              <w:t>. Szkolna 2</w:t>
            </w:r>
            <w:r w:rsidR="00727813" w:rsidRPr="0088582C">
              <w:rPr>
                <w:szCs w:val="22"/>
              </w:rPr>
              <w:t>, 42-133 Węglowice</w:t>
            </w:r>
          </w:p>
          <w:p w:rsidR="00727813" w:rsidRPr="00C823A5" w:rsidRDefault="006C3AD1" w:rsidP="00875739">
            <w:pPr>
              <w:pStyle w:val="Tekstpodstawowy3"/>
              <w:rPr>
                <w:bCs/>
                <w:sz w:val="22"/>
                <w:szCs w:val="22"/>
              </w:rPr>
            </w:pPr>
            <w:r w:rsidRPr="00C823A5">
              <w:rPr>
                <w:sz w:val="22"/>
                <w:szCs w:val="22"/>
              </w:rPr>
              <w:t xml:space="preserve">NIP 5741877466; </w:t>
            </w:r>
            <w:proofErr w:type="gramStart"/>
            <w:r w:rsidR="00C823A5" w:rsidRPr="00C823A5">
              <w:rPr>
                <w:sz w:val="22"/>
                <w:szCs w:val="22"/>
              </w:rPr>
              <w:t xml:space="preserve">REGON 243119951;                                       </w:t>
            </w:r>
            <w:proofErr w:type="gramEnd"/>
            <w:r w:rsidR="00C823A5" w:rsidRPr="00C823A5">
              <w:rPr>
                <w:sz w:val="22"/>
                <w:szCs w:val="22"/>
              </w:rPr>
              <w:t xml:space="preserve">                             </w:t>
            </w:r>
            <w:proofErr w:type="spellStart"/>
            <w:r w:rsidR="00C823A5" w:rsidRPr="00C823A5">
              <w:rPr>
                <w:sz w:val="22"/>
                <w:szCs w:val="22"/>
              </w:rPr>
              <w:t>telef</w:t>
            </w:r>
            <w:proofErr w:type="spellEnd"/>
            <w:r w:rsidR="00C823A5" w:rsidRPr="00C823A5">
              <w:rPr>
                <w:sz w:val="22"/>
                <w:szCs w:val="22"/>
              </w:rPr>
              <w:t>/</w:t>
            </w:r>
            <w:proofErr w:type="spellStart"/>
            <w:r w:rsidR="00727813" w:rsidRPr="00C823A5">
              <w:rPr>
                <w:sz w:val="22"/>
                <w:szCs w:val="22"/>
              </w:rPr>
              <w:t>fax</w:t>
            </w:r>
            <w:proofErr w:type="spellEnd"/>
            <w:r w:rsidR="00727813" w:rsidRPr="00C823A5">
              <w:rPr>
                <w:sz w:val="22"/>
                <w:szCs w:val="22"/>
              </w:rPr>
              <w:t>:  34/ 3431</w:t>
            </w:r>
            <w:r w:rsidR="00C823A5" w:rsidRPr="00C823A5">
              <w:rPr>
                <w:sz w:val="22"/>
                <w:szCs w:val="22"/>
              </w:rPr>
              <w:t xml:space="preserve">81203; </w:t>
            </w:r>
            <w:r w:rsidR="00F17E53" w:rsidRPr="00C823A5">
              <w:rPr>
                <w:sz w:val="22"/>
                <w:szCs w:val="22"/>
              </w:rPr>
              <w:t>e-mail:spbiezen@op</w:t>
            </w:r>
            <w:r w:rsidR="00727813" w:rsidRPr="00C823A5">
              <w:rPr>
                <w:sz w:val="22"/>
                <w:szCs w:val="22"/>
              </w:rPr>
              <w:t>.pl</w:t>
            </w:r>
          </w:p>
          <w:p w:rsidR="00727813" w:rsidRPr="00C823A5" w:rsidRDefault="00727813" w:rsidP="00875739">
            <w:pPr>
              <w:jc w:val="center"/>
              <w:rPr>
                <w:sz w:val="16"/>
                <w:szCs w:val="16"/>
              </w:rPr>
            </w:pPr>
          </w:p>
          <w:p w:rsidR="0040531C" w:rsidRPr="00C823A5" w:rsidRDefault="0040531C" w:rsidP="00875739">
            <w:pPr>
              <w:jc w:val="center"/>
              <w:rPr>
                <w:sz w:val="16"/>
                <w:szCs w:val="16"/>
              </w:rPr>
            </w:pPr>
          </w:p>
        </w:tc>
      </w:tr>
    </w:tbl>
    <w:p w:rsidR="00727813" w:rsidRPr="00C823A5" w:rsidRDefault="00727813" w:rsidP="00727813"/>
    <w:p w:rsidR="00727813" w:rsidRDefault="00727813" w:rsidP="00165100">
      <w:pPr>
        <w:rPr>
          <w:rFonts w:ascii="Times New Roman" w:hAnsi="Times New Roman" w:cs="Times New Roman"/>
          <w:sz w:val="24"/>
          <w:szCs w:val="24"/>
        </w:rPr>
      </w:pPr>
      <w:r w:rsidRPr="00C82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F55E5" w:rsidRPr="00C823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65F8E" w:rsidRPr="00C823A5">
        <w:rPr>
          <w:rFonts w:ascii="Times New Roman" w:hAnsi="Times New Roman" w:cs="Times New Roman"/>
          <w:sz w:val="24"/>
          <w:szCs w:val="24"/>
        </w:rPr>
        <w:t xml:space="preserve"> </w:t>
      </w:r>
      <w:r w:rsidR="00FC16FE">
        <w:rPr>
          <w:rFonts w:ascii="Times New Roman" w:hAnsi="Times New Roman" w:cs="Times New Roman"/>
          <w:sz w:val="24"/>
          <w:szCs w:val="24"/>
        </w:rPr>
        <w:t>Bieżeń, 04.05</w:t>
      </w:r>
      <w:r w:rsidR="00965F8E" w:rsidRPr="00CF55E5">
        <w:rPr>
          <w:rFonts w:ascii="Times New Roman" w:hAnsi="Times New Roman" w:cs="Times New Roman"/>
          <w:sz w:val="24"/>
          <w:szCs w:val="24"/>
        </w:rPr>
        <w:t>.2020</w:t>
      </w:r>
      <w:proofErr w:type="gramStart"/>
      <w:r w:rsidRPr="00CF55E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F55E5">
        <w:rPr>
          <w:rFonts w:ascii="Times New Roman" w:hAnsi="Times New Roman" w:cs="Times New Roman"/>
          <w:sz w:val="24"/>
          <w:szCs w:val="24"/>
        </w:rPr>
        <w:t>.</w:t>
      </w:r>
    </w:p>
    <w:p w:rsidR="00AB5A07" w:rsidRDefault="00AB5A07" w:rsidP="00A61BE1">
      <w:pPr>
        <w:rPr>
          <w:rFonts w:ascii="Times New Roman" w:hAnsi="Times New Roman" w:cs="Times New Roman"/>
          <w:sz w:val="24"/>
          <w:szCs w:val="24"/>
        </w:rPr>
      </w:pPr>
    </w:p>
    <w:p w:rsidR="006C560D" w:rsidRDefault="00AB5A07" w:rsidP="00A61BE1">
      <w:pPr>
        <w:ind w:firstLine="708"/>
        <w:rPr>
          <w:rFonts w:cstheme="minorHAnsi"/>
          <w:sz w:val="24"/>
          <w:szCs w:val="24"/>
        </w:rPr>
      </w:pPr>
      <w:r w:rsidRPr="00F95CE3">
        <w:rPr>
          <w:rFonts w:cstheme="minorHAnsi"/>
          <w:sz w:val="24"/>
          <w:szCs w:val="24"/>
        </w:rPr>
        <w:t xml:space="preserve">W związku </w:t>
      </w:r>
      <w:r w:rsidR="00FC16FE">
        <w:rPr>
          <w:rFonts w:cstheme="minorHAnsi"/>
          <w:sz w:val="24"/>
          <w:szCs w:val="24"/>
        </w:rPr>
        <w:t xml:space="preserve">z planowanym od 06 maja 2020r. przywróceniem opiekuńczej funkcji pracy żłobków i przedszkoli w formie opieki stacjonarnej, otrzymaliśmy </w:t>
      </w:r>
      <w:proofErr w:type="gramStart"/>
      <w:r w:rsidR="00FC16FE">
        <w:rPr>
          <w:rFonts w:cstheme="minorHAnsi"/>
          <w:sz w:val="24"/>
          <w:szCs w:val="24"/>
        </w:rPr>
        <w:t>wytyczne                 MZ</w:t>
      </w:r>
      <w:proofErr w:type="gramEnd"/>
      <w:r w:rsidR="00FC16FE">
        <w:rPr>
          <w:rFonts w:cstheme="minorHAnsi"/>
          <w:sz w:val="24"/>
          <w:szCs w:val="24"/>
        </w:rPr>
        <w:t xml:space="preserve">, GIS, MEN, dotyczące organizacji pracy w/w placówek. Pismo to wysyłamy </w:t>
      </w:r>
      <w:proofErr w:type="gramStart"/>
      <w:r w:rsidR="00FC16FE">
        <w:rPr>
          <w:rFonts w:cstheme="minorHAnsi"/>
          <w:sz w:val="24"/>
          <w:szCs w:val="24"/>
        </w:rPr>
        <w:t>Państwu         w</w:t>
      </w:r>
      <w:proofErr w:type="gramEnd"/>
      <w:r w:rsidR="00FC16FE">
        <w:rPr>
          <w:rFonts w:cstheme="minorHAnsi"/>
          <w:sz w:val="24"/>
          <w:szCs w:val="24"/>
        </w:rPr>
        <w:t xml:space="preserve"> zał</w:t>
      </w:r>
      <w:r w:rsidR="00A61BE1">
        <w:rPr>
          <w:rFonts w:cstheme="minorHAnsi"/>
          <w:sz w:val="24"/>
          <w:szCs w:val="24"/>
        </w:rPr>
        <w:t>ączniku</w:t>
      </w:r>
      <w:r w:rsidR="00FC16FE">
        <w:rPr>
          <w:rFonts w:cstheme="minorHAnsi"/>
          <w:sz w:val="24"/>
          <w:szCs w:val="24"/>
        </w:rPr>
        <w:t xml:space="preserve"> do zapoznania się.</w:t>
      </w:r>
    </w:p>
    <w:p w:rsidR="00FC16FE" w:rsidRDefault="00FC16FE" w:rsidP="00A61B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tym uprzejmie proszę o informację kto z Państwa planuje powrót </w:t>
      </w:r>
      <w:proofErr w:type="gramStart"/>
      <w:r>
        <w:rPr>
          <w:rFonts w:cstheme="minorHAnsi"/>
          <w:sz w:val="24"/>
          <w:szCs w:val="24"/>
        </w:rPr>
        <w:t xml:space="preserve">dziecka </w:t>
      </w:r>
      <w:r w:rsidR="00A61BE1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>do</w:t>
      </w:r>
      <w:proofErr w:type="gramEnd"/>
      <w:r>
        <w:rPr>
          <w:rFonts w:cstheme="minorHAnsi"/>
          <w:sz w:val="24"/>
          <w:szCs w:val="24"/>
        </w:rPr>
        <w:t xml:space="preserve"> przedszkola. Dopiero po zebraniu i analizie danych, będziemy mogli zaplanować pracę przedszkola z zachowaniem wszystkich środków ostrożności.</w:t>
      </w:r>
    </w:p>
    <w:p w:rsidR="00A61BE1" w:rsidRDefault="00FC16FE" w:rsidP="00A61B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Czekam na informację zwrotną</w:t>
      </w:r>
      <w:r w:rsidR="00A61BE1">
        <w:rPr>
          <w:rFonts w:cstheme="minorHAnsi"/>
          <w:sz w:val="24"/>
          <w:szCs w:val="24"/>
        </w:rPr>
        <w:t xml:space="preserve"> e-mail</w:t>
      </w:r>
      <w:r>
        <w:rPr>
          <w:rFonts w:cstheme="minorHAnsi"/>
          <w:sz w:val="24"/>
          <w:szCs w:val="24"/>
        </w:rPr>
        <w:t xml:space="preserve"> do wyc</w:t>
      </w:r>
      <w:r w:rsidR="00A61BE1">
        <w:rPr>
          <w:rFonts w:cstheme="minorHAnsi"/>
          <w:sz w:val="24"/>
          <w:szCs w:val="24"/>
        </w:rPr>
        <w:t xml:space="preserve">howawców grup przedszkolnych </w:t>
      </w:r>
      <w:proofErr w:type="gramStart"/>
      <w:r w:rsidR="00A61BE1">
        <w:rPr>
          <w:rFonts w:cstheme="minorHAnsi"/>
          <w:sz w:val="24"/>
          <w:szCs w:val="24"/>
        </w:rPr>
        <w:t>dzisiaj                        do</w:t>
      </w:r>
      <w:proofErr w:type="gramEnd"/>
      <w:r w:rsidR="00A61B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godz. 15:0</w:t>
      </w:r>
      <w:r w:rsidR="00A61BE1">
        <w:rPr>
          <w:rFonts w:cstheme="minorHAnsi"/>
          <w:sz w:val="24"/>
          <w:szCs w:val="24"/>
        </w:rPr>
        <w:t>0</w:t>
      </w:r>
    </w:p>
    <w:p w:rsidR="004735F5" w:rsidRDefault="00A61BE1" w:rsidP="00A61B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Proszę śledzić wiadomości ukazujące się </w:t>
      </w:r>
      <w:r w:rsidR="00FC16FE">
        <w:rPr>
          <w:rFonts w:cstheme="minorHAnsi"/>
          <w:sz w:val="24"/>
          <w:szCs w:val="24"/>
        </w:rPr>
        <w:t xml:space="preserve"> na stronie szkoły</w:t>
      </w:r>
      <w:r>
        <w:rPr>
          <w:rFonts w:cstheme="minorHAnsi"/>
          <w:sz w:val="24"/>
          <w:szCs w:val="24"/>
        </w:rPr>
        <w:t>.</w:t>
      </w:r>
    </w:p>
    <w:p w:rsidR="00F95CE3" w:rsidRPr="00F95CE3" w:rsidRDefault="00FC16FE" w:rsidP="004735F5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C16FE" w:rsidRDefault="00BC692A" w:rsidP="00FC1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  <w:r w:rsidR="00E27514" w:rsidRPr="00CF55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7813" w:rsidRPr="00BB256B" w:rsidRDefault="00BB256B" w:rsidP="00FC1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Dyr. Szkoły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E27514" w:rsidRPr="00CF55E5">
        <w:rPr>
          <w:rFonts w:ascii="Times New Roman" w:hAnsi="Times New Roman" w:cs="Times New Roman"/>
          <w:sz w:val="24"/>
          <w:szCs w:val="24"/>
        </w:rPr>
        <w:t>głaza</w:t>
      </w:r>
      <w:proofErr w:type="spellEnd"/>
    </w:p>
    <w:p w:rsidR="00727813" w:rsidRDefault="00727813" w:rsidP="004538A0">
      <w:pPr>
        <w:spacing w:after="0" w:line="240" w:lineRule="auto"/>
        <w:rPr>
          <w:sz w:val="24"/>
          <w:szCs w:val="24"/>
        </w:rPr>
      </w:pPr>
    </w:p>
    <w:p w:rsidR="004538A0" w:rsidRPr="00D3368B" w:rsidRDefault="004538A0" w:rsidP="004538A0">
      <w:pPr>
        <w:spacing w:after="0" w:line="240" w:lineRule="auto"/>
        <w:rPr>
          <w:sz w:val="24"/>
          <w:szCs w:val="24"/>
        </w:rPr>
      </w:pPr>
    </w:p>
    <w:p w:rsidR="00727813" w:rsidRDefault="00727813" w:rsidP="004538A0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:rsidR="001D3B7F" w:rsidRDefault="001D3B7F" w:rsidP="004538A0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:rsidR="00727813" w:rsidRDefault="00727813" w:rsidP="00727813">
      <w:pPr>
        <w:pStyle w:val="Akapitzlist"/>
        <w:spacing w:line="240" w:lineRule="auto"/>
        <w:ind w:left="426"/>
        <w:rPr>
          <w:sz w:val="24"/>
          <w:szCs w:val="24"/>
        </w:rPr>
      </w:pPr>
    </w:p>
    <w:p w:rsidR="00727813" w:rsidRDefault="00727813" w:rsidP="00727813">
      <w:pPr>
        <w:pStyle w:val="Akapitzlist"/>
        <w:spacing w:line="240" w:lineRule="auto"/>
        <w:ind w:left="426"/>
        <w:rPr>
          <w:sz w:val="24"/>
          <w:szCs w:val="24"/>
        </w:rPr>
      </w:pPr>
    </w:p>
    <w:p w:rsidR="00727813" w:rsidRDefault="004538A0" w:rsidP="00727813">
      <w:pPr>
        <w:pStyle w:val="Akapitzlist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7813" w:rsidRDefault="00727813"/>
    <w:sectPr w:rsidR="00727813" w:rsidSect="00985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5D2B"/>
    <w:multiLevelType w:val="hybridMultilevel"/>
    <w:tmpl w:val="25441D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067686F"/>
    <w:multiLevelType w:val="hybridMultilevel"/>
    <w:tmpl w:val="84BCC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46032"/>
    <w:multiLevelType w:val="hybridMultilevel"/>
    <w:tmpl w:val="3E50E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D27B4"/>
    <w:multiLevelType w:val="hybridMultilevel"/>
    <w:tmpl w:val="6CC8C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7813"/>
    <w:rsid w:val="00013B1A"/>
    <w:rsid w:val="000A6D02"/>
    <w:rsid w:val="000B20F1"/>
    <w:rsid w:val="00105C9A"/>
    <w:rsid w:val="00165100"/>
    <w:rsid w:val="0017292F"/>
    <w:rsid w:val="00176D16"/>
    <w:rsid w:val="001778BC"/>
    <w:rsid w:val="001D3B7F"/>
    <w:rsid w:val="001E2848"/>
    <w:rsid w:val="001E7BEC"/>
    <w:rsid w:val="00241307"/>
    <w:rsid w:val="002E56FE"/>
    <w:rsid w:val="00342513"/>
    <w:rsid w:val="003A1376"/>
    <w:rsid w:val="003B3EE3"/>
    <w:rsid w:val="003B5AB6"/>
    <w:rsid w:val="003C2AA2"/>
    <w:rsid w:val="003E4EC4"/>
    <w:rsid w:val="0040531C"/>
    <w:rsid w:val="00437391"/>
    <w:rsid w:val="004538A0"/>
    <w:rsid w:val="0046753F"/>
    <w:rsid w:val="004735F5"/>
    <w:rsid w:val="004736D6"/>
    <w:rsid w:val="00475A28"/>
    <w:rsid w:val="004A49EF"/>
    <w:rsid w:val="004F0700"/>
    <w:rsid w:val="00573280"/>
    <w:rsid w:val="006C1475"/>
    <w:rsid w:val="006C3AD1"/>
    <w:rsid w:val="006C560D"/>
    <w:rsid w:val="006D1CC5"/>
    <w:rsid w:val="006E6225"/>
    <w:rsid w:val="00704317"/>
    <w:rsid w:val="00727813"/>
    <w:rsid w:val="007359CF"/>
    <w:rsid w:val="007A0557"/>
    <w:rsid w:val="007C220E"/>
    <w:rsid w:val="007D601A"/>
    <w:rsid w:val="007E6277"/>
    <w:rsid w:val="00853387"/>
    <w:rsid w:val="00857368"/>
    <w:rsid w:val="00873147"/>
    <w:rsid w:val="008761E9"/>
    <w:rsid w:val="00923247"/>
    <w:rsid w:val="00957A3E"/>
    <w:rsid w:val="00965F8E"/>
    <w:rsid w:val="00971F1B"/>
    <w:rsid w:val="00985B9B"/>
    <w:rsid w:val="009A36DA"/>
    <w:rsid w:val="009B4080"/>
    <w:rsid w:val="009E1B41"/>
    <w:rsid w:val="00A06912"/>
    <w:rsid w:val="00A365BE"/>
    <w:rsid w:val="00A61BE1"/>
    <w:rsid w:val="00AB5A07"/>
    <w:rsid w:val="00B25751"/>
    <w:rsid w:val="00BB256B"/>
    <w:rsid w:val="00BC692A"/>
    <w:rsid w:val="00C0319A"/>
    <w:rsid w:val="00C10592"/>
    <w:rsid w:val="00C51652"/>
    <w:rsid w:val="00C823A5"/>
    <w:rsid w:val="00CF55E5"/>
    <w:rsid w:val="00D808C9"/>
    <w:rsid w:val="00D937F7"/>
    <w:rsid w:val="00DA19D3"/>
    <w:rsid w:val="00DF0296"/>
    <w:rsid w:val="00E27514"/>
    <w:rsid w:val="00EE277A"/>
    <w:rsid w:val="00F17E53"/>
    <w:rsid w:val="00F214F7"/>
    <w:rsid w:val="00F27965"/>
    <w:rsid w:val="00F33853"/>
    <w:rsid w:val="00F43CCA"/>
    <w:rsid w:val="00F95CE3"/>
    <w:rsid w:val="00FC16FE"/>
    <w:rsid w:val="00FC2BF6"/>
    <w:rsid w:val="00FD2418"/>
    <w:rsid w:val="00FD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813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7278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27813"/>
    <w:rPr>
      <w:rFonts w:ascii="Times New Roman" w:eastAsia="Times New Roman" w:hAnsi="Times New Roman" w:cs="Times New Roman"/>
      <w:b/>
      <w:i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27813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27813"/>
    <w:rPr>
      <w:rFonts w:ascii="Times New Roman" w:eastAsia="Times New Roman" w:hAnsi="Times New Roman" w:cs="Times New Roman"/>
      <w:b/>
      <w:i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27813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7813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81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0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F070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95C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2020-05-04T08:35:00Z</cp:lastPrinted>
  <dcterms:created xsi:type="dcterms:W3CDTF">2020-05-04T08:32:00Z</dcterms:created>
  <dcterms:modified xsi:type="dcterms:W3CDTF">2020-05-04T08:43:00Z</dcterms:modified>
</cp:coreProperties>
</file>