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B" w:rsidRDefault="00985B9B"/>
    <w:p w:rsidR="00727813" w:rsidRPr="00E67B03" w:rsidRDefault="00727813" w:rsidP="00727813">
      <w:pPr>
        <w:spacing w:line="240" w:lineRule="auto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60"/>
        <w:gridCol w:w="6980"/>
      </w:tblGrid>
      <w:tr w:rsidR="00727813" w:rsidRPr="00C823A5" w:rsidTr="00875739">
        <w:trPr>
          <w:trHeight w:val="1437"/>
        </w:trPr>
        <w:tc>
          <w:tcPr>
            <w:tcW w:w="2160" w:type="dxa"/>
          </w:tcPr>
          <w:p w:rsidR="00727813" w:rsidRDefault="00727813" w:rsidP="00875739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i w:val="0"/>
                <w:iCs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803275" cy="8350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727813" w:rsidRDefault="00727813" w:rsidP="00875739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 w:val="0"/>
                <w:iCs/>
                <w:sz w:val="32"/>
              </w:rPr>
            </w:pPr>
          </w:p>
          <w:p w:rsidR="00727813" w:rsidRPr="002F0E04" w:rsidRDefault="00727813" w:rsidP="00875739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 w:rsidRPr="002F0E04">
              <w:rPr>
                <w:sz w:val="24"/>
              </w:rPr>
              <w:t xml:space="preserve">Publiczna Szkoła Podstawowa </w:t>
            </w:r>
          </w:p>
          <w:p w:rsidR="00727813" w:rsidRPr="002F0E04" w:rsidRDefault="00727813" w:rsidP="00875739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 w:rsidRPr="002F0E04">
              <w:rPr>
                <w:sz w:val="24"/>
              </w:rPr>
              <w:t>Stowarzyszenia Przyjaciół Szkół Katolickich</w:t>
            </w:r>
          </w:p>
          <w:p w:rsidR="00727813" w:rsidRPr="002F0E04" w:rsidRDefault="00727813" w:rsidP="00875739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proofErr w:type="gramStart"/>
            <w:r w:rsidRPr="002F0E04">
              <w:rPr>
                <w:sz w:val="24"/>
              </w:rPr>
              <w:t>im</w:t>
            </w:r>
            <w:proofErr w:type="gramEnd"/>
            <w:r w:rsidRPr="002F0E04">
              <w:rPr>
                <w:sz w:val="24"/>
              </w:rPr>
              <w:t xml:space="preserve">. </w:t>
            </w:r>
            <w:r w:rsidR="00965F8E">
              <w:rPr>
                <w:sz w:val="24"/>
              </w:rPr>
              <w:t xml:space="preserve">św. </w:t>
            </w:r>
            <w:r w:rsidRPr="002F0E04">
              <w:rPr>
                <w:sz w:val="24"/>
              </w:rPr>
              <w:t>Jana Pawła II w Bieżeniu</w:t>
            </w:r>
          </w:p>
          <w:p w:rsidR="00727813" w:rsidRPr="0088582C" w:rsidRDefault="00965F8E" w:rsidP="00875739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2"/>
              </w:rPr>
            </w:pPr>
            <w:proofErr w:type="gramStart"/>
            <w:r>
              <w:rPr>
                <w:szCs w:val="22"/>
              </w:rPr>
              <w:t>ul</w:t>
            </w:r>
            <w:proofErr w:type="gramEnd"/>
            <w:r>
              <w:rPr>
                <w:szCs w:val="22"/>
              </w:rPr>
              <w:t>. Szkolna 2</w:t>
            </w:r>
            <w:r w:rsidR="00727813" w:rsidRPr="0088582C">
              <w:rPr>
                <w:szCs w:val="22"/>
              </w:rPr>
              <w:t>, 42-133 Węglowice</w:t>
            </w:r>
          </w:p>
          <w:p w:rsidR="00727813" w:rsidRPr="00C823A5" w:rsidRDefault="006C3AD1" w:rsidP="00875739">
            <w:pPr>
              <w:pStyle w:val="Tekstpodstawowy3"/>
              <w:rPr>
                <w:bCs/>
                <w:sz w:val="22"/>
                <w:szCs w:val="22"/>
              </w:rPr>
            </w:pPr>
            <w:r w:rsidRPr="00C823A5">
              <w:rPr>
                <w:sz w:val="22"/>
                <w:szCs w:val="22"/>
              </w:rPr>
              <w:t xml:space="preserve">NIP 5741877466; </w:t>
            </w:r>
            <w:proofErr w:type="gramStart"/>
            <w:r w:rsidR="00C823A5" w:rsidRPr="00C823A5">
              <w:rPr>
                <w:sz w:val="22"/>
                <w:szCs w:val="22"/>
              </w:rPr>
              <w:t xml:space="preserve">REGON 243119951;                                       </w:t>
            </w:r>
            <w:proofErr w:type="gramEnd"/>
            <w:r w:rsidR="00C823A5" w:rsidRPr="00C823A5">
              <w:rPr>
                <w:sz w:val="22"/>
                <w:szCs w:val="22"/>
              </w:rPr>
              <w:t xml:space="preserve">                             </w:t>
            </w:r>
            <w:proofErr w:type="spellStart"/>
            <w:r w:rsidR="00C823A5" w:rsidRPr="00C823A5">
              <w:rPr>
                <w:sz w:val="22"/>
                <w:szCs w:val="22"/>
              </w:rPr>
              <w:t>telef</w:t>
            </w:r>
            <w:proofErr w:type="spellEnd"/>
            <w:r w:rsidR="00C823A5" w:rsidRPr="00C823A5">
              <w:rPr>
                <w:sz w:val="22"/>
                <w:szCs w:val="22"/>
              </w:rPr>
              <w:t>/</w:t>
            </w:r>
            <w:proofErr w:type="spellStart"/>
            <w:r w:rsidR="00727813" w:rsidRPr="00C823A5">
              <w:rPr>
                <w:sz w:val="22"/>
                <w:szCs w:val="22"/>
              </w:rPr>
              <w:t>fax</w:t>
            </w:r>
            <w:proofErr w:type="spellEnd"/>
            <w:r w:rsidR="00727813" w:rsidRPr="00C823A5">
              <w:rPr>
                <w:sz w:val="22"/>
                <w:szCs w:val="22"/>
              </w:rPr>
              <w:t>:  34/ 3431</w:t>
            </w:r>
            <w:r w:rsidR="00C823A5" w:rsidRPr="00C823A5">
              <w:rPr>
                <w:sz w:val="22"/>
                <w:szCs w:val="22"/>
              </w:rPr>
              <w:t xml:space="preserve">81203; </w:t>
            </w:r>
            <w:r w:rsidR="00F17E53" w:rsidRPr="00C823A5">
              <w:rPr>
                <w:sz w:val="22"/>
                <w:szCs w:val="22"/>
              </w:rPr>
              <w:t>e-mail:spbiezen@op</w:t>
            </w:r>
            <w:r w:rsidR="00727813" w:rsidRPr="00C823A5">
              <w:rPr>
                <w:sz w:val="22"/>
                <w:szCs w:val="22"/>
              </w:rPr>
              <w:t>.pl</w:t>
            </w:r>
          </w:p>
          <w:p w:rsidR="00727813" w:rsidRPr="00C823A5" w:rsidRDefault="00727813" w:rsidP="00875739">
            <w:pPr>
              <w:jc w:val="center"/>
              <w:rPr>
                <w:sz w:val="16"/>
                <w:szCs w:val="16"/>
              </w:rPr>
            </w:pPr>
          </w:p>
          <w:p w:rsidR="0040531C" w:rsidRPr="00C823A5" w:rsidRDefault="0040531C" w:rsidP="008757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7813" w:rsidRPr="00C823A5" w:rsidRDefault="00727813" w:rsidP="00727813"/>
    <w:p w:rsidR="00727813" w:rsidRDefault="00727813" w:rsidP="00165100">
      <w:pPr>
        <w:rPr>
          <w:rFonts w:ascii="Times New Roman" w:hAnsi="Times New Roman" w:cs="Times New Roman"/>
          <w:sz w:val="24"/>
          <w:szCs w:val="24"/>
        </w:rPr>
      </w:pPr>
      <w:r w:rsidRPr="00C8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F55E5" w:rsidRPr="00C823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5F8E" w:rsidRPr="00C823A5">
        <w:rPr>
          <w:rFonts w:ascii="Times New Roman" w:hAnsi="Times New Roman" w:cs="Times New Roman"/>
          <w:sz w:val="24"/>
          <w:szCs w:val="24"/>
        </w:rPr>
        <w:t xml:space="preserve"> </w:t>
      </w:r>
      <w:r w:rsidR="007C382C">
        <w:rPr>
          <w:rFonts w:ascii="Times New Roman" w:hAnsi="Times New Roman" w:cs="Times New Roman"/>
          <w:sz w:val="24"/>
          <w:szCs w:val="24"/>
        </w:rPr>
        <w:t>Bieżeń, 05</w:t>
      </w:r>
      <w:r w:rsidR="00FC16FE">
        <w:rPr>
          <w:rFonts w:ascii="Times New Roman" w:hAnsi="Times New Roman" w:cs="Times New Roman"/>
          <w:sz w:val="24"/>
          <w:szCs w:val="24"/>
        </w:rPr>
        <w:t>.05</w:t>
      </w:r>
      <w:r w:rsidR="00965F8E" w:rsidRPr="00CF55E5">
        <w:rPr>
          <w:rFonts w:ascii="Times New Roman" w:hAnsi="Times New Roman" w:cs="Times New Roman"/>
          <w:sz w:val="24"/>
          <w:szCs w:val="24"/>
        </w:rPr>
        <w:t>.2020</w:t>
      </w:r>
      <w:proofErr w:type="gramStart"/>
      <w:r w:rsidRPr="00CF55E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F55E5">
        <w:rPr>
          <w:rFonts w:ascii="Times New Roman" w:hAnsi="Times New Roman" w:cs="Times New Roman"/>
          <w:sz w:val="24"/>
          <w:szCs w:val="24"/>
        </w:rPr>
        <w:t>.</w:t>
      </w:r>
    </w:p>
    <w:p w:rsidR="00701396" w:rsidRDefault="00701396" w:rsidP="00165100">
      <w:pPr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165100">
      <w:pPr>
        <w:rPr>
          <w:rFonts w:ascii="Times New Roman" w:hAnsi="Times New Roman" w:cs="Times New Roman"/>
          <w:sz w:val="24"/>
          <w:szCs w:val="24"/>
        </w:rPr>
      </w:pPr>
    </w:p>
    <w:p w:rsidR="00701396" w:rsidRPr="00701396" w:rsidRDefault="00701396" w:rsidP="00701396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</w:rPr>
      </w:pPr>
      <w:r w:rsidRPr="00701396">
        <w:rPr>
          <w:rFonts w:asciiTheme="minorHAnsi" w:hAnsiTheme="minorHAnsi" w:cstheme="minorHAnsi"/>
        </w:rPr>
        <w:t xml:space="preserve">Po pełnym rozpoznaniu potrzeb, informacji przekazanej </w:t>
      </w:r>
      <w:proofErr w:type="gramStart"/>
      <w:r w:rsidRPr="00701396">
        <w:rPr>
          <w:rFonts w:asciiTheme="minorHAnsi" w:hAnsiTheme="minorHAnsi" w:cstheme="minorHAnsi"/>
        </w:rPr>
        <w:t xml:space="preserve">internetowo </w:t>
      </w:r>
      <w:r>
        <w:rPr>
          <w:rFonts w:asciiTheme="minorHAnsi" w:hAnsiTheme="minorHAnsi" w:cstheme="minorHAnsi"/>
        </w:rPr>
        <w:t xml:space="preserve">                        </w:t>
      </w:r>
      <w:r w:rsidRPr="00701396">
        <w:rPr>
          <w:rFonts w:asciiTheme="minorHAnsi" w:hAnsiTheme="minorHAnsi" w:cstheme="minorHAnsi"/>
        </w:rPr>
        <w:t>oraz</w:t>
      </w:r>
      <w:proofErr w:type="gramEnd"/>
      <w:r w:rsidRPr="00701396">
        <w:rPr>
          <w:rFonts w:asciiTheme="minorHAnsi" w:hAnsiTheme="minorHAnsi" w:cstheme="minorHAnsi"/>
        </w:rPr>
        <w:t xml:space="preserve"> osobistym kontakcie telefonicznym, rodzice dzieci uczęszcza</w:t>
      </w:r>
      <w:r>
        <w:rPr>
          <w:rFonts w:asciiTheme="minorHAnsi" w:hAnsiTheme="minorHAnsi" w:cstheme="minorHAnsi"/>
        </w:rPr>
        <w:t>jących do Oddziału Przedszkolnego przy Publicznej Szkole Podstawowej Stowarzyszenia Przyjaciół Szkół Katolickich im. św. Jana Pawła II w Bieżeniu</w:t>
      </w:r>
      <w:r w:rsidRPr="00701396">
        <w:rPr>
          <w:rFonts w:asciiTheme="minorHAnsi" w:hAnsiTheme="minorHAnsi" w:cstheme="minorHAnsi"/>
        </w:rPr>
        <w:t xml:space="preserve"> w dalszym ciągu deklarują podjęcie zdalnej edukacji przedszkolnej realizowa</w:t>
      </w:r>
      <w:r>
        <w:rPr>
          <w:rFonts w:asciiTheme="minorHAnsi" w:hAnsiTheme="minorHAnsi" w:cstheme="minorHAnsi"/>
        </w:rPr>
        <w:t>nej przez Publiczną Szkołę Podstawową Stowarzyszenia Przyjaciół Szkół Katolickich im. św. Jana II w Bieżeniu</w:t>
      </w:r>
      <w:r w:rsidRPr="0070139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Pr="00701396">
        <w:rPr>
          <w:rFonts w:asciiTheme="minorHAnsi" w:hAnsiTheme="minorHAnsi" w:cstheme="minorHAnsi"/>
        </w:rPr>
        <w:t xml:space="preserve">W związku z powyższym placówka dalej realizuje edukację przedszkolną w trybie </w:t>
      </w:r>
      <w:proofErr w:type="spellStart"/>
      <w:proofErr w:type="gramStart"/>
      <w:r w:rsidRPr="00701396">
        <w:rPr>
          <w:rFonts w:asciiTheme="minorHAnsi" w:hAnsiTheme="minorHAnsi" w:cstheme="minorHAnsi"/>
        </w:rPr>
        <w:t>online</w:t>
      </w:r>
      <w:proofErr w:type="spellEnd"/>
      <w:r w:rsidRPr="007013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701396">
        <w:rPr>
          <w:rFonts w:asciiTheme="minorHAnsi" w:hAnsiTheme="minorHAnsi" w:cstheme="minorHAnsi"/>
        </w:rPr>
        <w:t>oraz</w:t>
      </w:r>
      <w:proofErr w:type="gramEnd"/>
      <w:r w:rsidRPr="00701396">
        <w:rPr>
          <w:rFonts w:asciiTheme="minorHAnsi" w:hAnsiTheme="minorHAnsi" w:cstheme="minorHAnsi"/>
        </w:rPr>
        <w:t xml:space="preserve"> wysyłanych inter</w:t>
      </w:r>
      <w:r>
        <w:rPr>
          <w:rFonts w:asciiTheme="minorHAnsi" w:hAnsiTheme="minorHAnsi" w:cstheme="minorHAnsi"/>
        </w:rPr>
        <w:t>netowo materiałów edukacyjnych.</w:t>
      </w:r>
    </w:p>
    <w:p w:rsidR="004735F5" w:rsidRDefault="004735F5" w:rsidP="00701396">
      <w:pPr>
        <w:rPr>
          <w:rFonts w:cstheme="minorHAnsi"/>
          <w:sz w:val="24"/>
          <w:szCs w:val="24"/>
        </w:rPr>
      </w:pPr>
    </w:p>
    <w:p w:rsidR="00F95CE3" w:rsidRPr="00F95CE3" w:rsidRDefault="00FC16FE" w:rsidP="004735F5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16FE" w:rsidRDefault="00BC692A" w:rsidP="00FC1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  <w:r w:rsidR="00E27514" w:rsidRPr="00CF55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7813" w:rsidRPr="00BB256B" w:rsidRDefault="00BB256B" w:rsidP="00FC1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Dyr. Szkoły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27514" w:rsidRPr="00CF55E5">
        <w:rPr>
          <w:rFonts w:ascii="Times New Roman" w:hAnsi="Times New Roman" w:cs="Times New Roman"/>
          <w:sz w:val="24"/>
          <w:szCs w:val="24"/>
        </w:rPr>
        <w:t>głaza</w:t>
      </w:r>
      <w:proofErr w:type="spellEnd"/>
    </w:p>
    <w:p w:rsidR="00727813" w:rsidRDefault="00727813" w:rsidP="004538A0">
      <w:pPr>
        <w:spacing w:after="0" w:line="240" w:lineRule="auto"/>
        <w:rPr>
          <w:sz w:val="24"/>
          <w:szCs w:val="24"/>
        </w:rPr>
      </w:pPr>
    </w:p>
    <w:p w:rsidR="004538A0" w:rsidRPr="00D3368B" w:rsidRDefault="004538A0" w:rsidP="004538A0">
      <w:pPr>
        <w:spacing w:after="0" w:line="240" w:lineRule="auto"/>
        <w:rPr>
          <w:sz w:val="24"/>
          <w:szCs w:val="24"/>
        </w:rPr>
      </w:pPr>
    </w:p>
    <w:p w:rsidR="00727813" w:rsidRDefault="00727813" w:rsidP="004538A0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1D3B7F" w:rsidRDefault="001D3B7F" w:rsidP="004538A0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727813" w:rsidRDefault="00727813" w:rsidP="00727813">
      <w:pPr>
        <w:pStyle w:val="Akapitzlist"/>
        <w:spacing w:line="240" w:lineRule="auto"/>
        <w:ind w:left="426"/>
        <w:rPr>
          <w:sz w:val="24"/>
          <w:szCs w:val="24"/>
        </w:rPr>
      </w:pPr>
    </w:p>
    <w:p w:rsidR="00727813" w:rsidRDefault="00727813" w:rsidP="00727813">
      <w:pPr>
        <w:pStyle w:val="Akapitzlist"/>
        <w:spacing w:line="240" w:lineRule="auto"/>
        <w:ind w:left="426"/>
        <w:rPr>
          <w:sz w:val="24"/>
          <w:szCs w:val="24"/>
        </w:rPr>
      </w:pPr>
    </w:p>
    <w:p w:rsidR="00727813" w:rsidRDefault="004538A0" w:rsidP="00727813">
      <w:pPr>
        <w:pStyle w:val="Akapitzlist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813" w:rsidRDefault="00727813"/>
    <w:sectPr w:rsidR="00727813" w:rsidSect="0098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D2B"/>
    <w:multiLevelType w:val="hybridMultilevel"/>
    <w:tmpl w:val="25441D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67686F"/>
    <w:multiLevelType w:val="hybridMultilevel"/>
    <w:tmpl w:val="84BC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032"/>
    <w:multiLevelType w:val="hybridMultilevel"/>
    <w:tmpl w:val="3E50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7B4"/>
    <w:multiLevelType w:val="hybridMultilevel"/>
    <w:tmpl w:val="6CC8C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7813"/>
    <w:rsid w:val="00013B1A"/>
    <w:rsid w:val="000A6D02"/>
    <w:rsid w:val="000B20F1"/>
    <w:rsid w:val="00105C9A"/>
    <w:rsid w:val="00165100"/>
    <w:rsid w:val="0017292F"/>
    <w:rsid w:val="00176D16"/>
    <w:rsid w:val="001778BC"/>
    <w:rsid w:val="001D3B7F"/>
    <w:rsid w:val="001E2848"/>
    <w:rsid w:val="001E7BEC"/>
    <w:rsid w:val="00241307"/>
    <w:rsid w:val="002E56FE"/>
    <w:rsid w:val="00342513"/>
    <w:rsid w:val="003A1376"/>
    <w:rsid w:val="003B3EE3"/>
    <w:rsid w:val="003B5AB6"/>
    <w:rsid w:val="003C2AA2"/>
    <w:rsid w:val="003E4EC4"/>
    <w:rsid w:val="0040531C"/>
    <w:rsid w:val="00427AF5"/>
    <w:rsid w:val="00437391"/>
    <w:rsid w:val="004538A0"/>
    <w:rsid w:val="0046753F"/>
    <w:rsid w:val="004735F5"/>
    <w:rsid w:val="004736D6"/>
    <w:rsid w:val="00475A28"/>
    <w:rsid w:val="004A1E2E"/>
    <w:rsid w:val="004A49EF"/>
    <w:rsid w:val="004F0700"/>
    <w:rsid w:val="00573280"/>
    <w:rsid w:val="00596CC4"/>
    <w:rsid w:val="006C1475"/>
    <w:rsid w:val="006C3AD1"/>
    <w:rsid w:val="006C560D"/>
    <w:rsid w:val="006D1CC5"/>
    <w:rsid w:val="006E6225"/>
    <w:rsid w:val="00701396"/>
    <w:rsid w:val="00704317"/>
    <w:rsid w:val="00727813"/>
    <w:rsid w:val="007359CF"/>
    <w:rsid w:val="007A0557"/>
    <w:rsid w:val="007C220E"/>
    <w:rsid w:val="007C382C"/>
    <w:rsid w:val="007D601A"/>
    <w:rsid w:val="007E6277"/>
    <w:rsid w:val="00853387"/>
    <w:rsid w:val="00857368"/>
    <w:rsid w:val="00873147"/>
    <w:rsid w:val="008761E9"/>
    <w:rsid w:val="00923247"/>
    <w:rsid w:val="00957A3E"/>
    <w:rsid w:val="00965F8E"/>
    <w:rsid w:val="00971F1B"/>
    <w:rsid w:val="00985B9B"/>
    <w:rsid w:val="009A36DA"/>
    <w:rsid w:val="009B4080"/>
    <w:rsid w:val="009E1B41"/>
    <w:rsid w:val="00A06912"/>
    <w:rsid w:val="00A225C5"/>
    <w:rsid w:val="00A365BE"/>
    <w:rsid w:val="00A61BE1"/>
    <w:rsid w:val="00AB5A07"/>
    <w:rsid w:val="00B25751"/>
    <w:rsid w:val="00BB256B"/>
    <w:rsid w:val="00BC692A"/>
    <w:rsid w:val="00BF113F"/>
    <w:rsid w:val="00C0319A"/>
    <w:rsid w:val="00C10592"/>
    <w:rsid w:val="00C51652"/>
    <w:rsid w:val="00C823A5"/>
    <w:rsid w:val="00CF55E5"/>
    <w:rsid w:val="00D71CB0"/>
    <w:rsid w:val="00D808C9"/>
    <w:rsid w:val="00D937F7"/>
    <w:rsid w:val="00DA19D3"/>
    <w:rsid w:val="00DF0296"/>
    <w:rsid w:val="00E27514"/>
    <w:rsid w:val="00E74216"/>
    <w:rsid w:val="00EE277A"/>
    <w:rsid w:val="00F17E53"/>
    <w:rsid w:val="00F214F7"/>
    <w:rsid w:val="00F27965"/>
    <w:rsid w:val="00F33853"/>
    <w:rsid w:val="00F43CCA"/>
    <w:rsid w:val="00F95CE3"/>
    <w:rsid w:val="00FC16FE"/>
    <w:rsid w:val="00FC2BF6"/>
    <w:rsid w:val="00FD2418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813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727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27813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27813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27813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2781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7813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1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070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5CE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2020-05-04T08:35:00Z</cp:lastPrinted>
  <dcterms:created xsi:type="dcterms:W3CDTF">2020-05-05T10:46:00Z</dcterms:created>
  <dcterms:modified xsi:type="dcterms:W3CDTF">2020-05-05T10:47:00Z</dcterms:modified>
</cp:coreProperties>
</file>