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Wyprawka 6-5-4-3-latka PSP SPSK w Bieżeniu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</w:t>
      </w:r>
      <w:r w:rsidR="00520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EB4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520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49D" w:rsidRPr="00EB449D" w:rsidRDefault="00520D3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449D"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449D"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EB449D"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49D" w:rsidRPr="007959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techniczn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EB449D" w:rsidRPr="007959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kolorow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EB449D"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format A-3</w:t>
      </w:r>
    </w:p>
    <w:p w:rsidR="00EB449D" w:rsidRPr="00EB449D" w:rsidRDefault="003563A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</w:t>
      </w:r>
      <w:bookmarkStart w:id="0" w:name="_GoBack"/>
      <w:bookmarkEnd w:id="0"/>
    </w:p>
    <w:p w:rsidR="00EB449D" w:rsidRPr="00795949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kalka techniczna- BLOK – format A - 4 </w:t>
      </w:r>
      <w:r w:rsidRPr="00795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334D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tylko 6-latki</w:t>
      </w:r>
      <w:r w:rsidRPr="0079594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3 malowanki różne</w:t>
      </w:r>
    </w:p>
    <w:p w:rsidR="00EB449D" w:rsidRDefault="003563A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zeszyt </w:t>
      </w:r>
      <w:r w:rsidR="00520D3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religii-wszystkie dzieci</w:t>
      </w:r>
    </w:p>
    <w:p w:rsidR="00520D3B" w:rsidRPr="00EB449D" w:rsidRDefault="00520D3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zeszyt A4 w kratkę do j. angielskiego- </w:t>
      </w:r>
      <w:r w:rsidRPr="00520D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TYLKO 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Pr="00520D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LATKI</w:t>
      </w:r>
    </w:p>
    <w:p w:rsidR="00EB449D" w:rsidRPr="00042885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  <w:r w:rsidR="00042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42885" w:rsidRPr="00356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miękka</w:t>
      </w: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Pr="00BE3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BE3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bez brokatu </w:t>
      </w:r>
      <w:r w:rsidR="00795949" w:rsidRPr="00BE3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!!</w:t>
      </w:r>
      <w:r w:rsidRPr="00BE3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!)</w:t>
      </w:r>
      <w:r w:rsidRPr="00BE3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lub 18 kolorów - </w:t>
      </w:r>
      <w:r w:rsidRPr="003563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firmy ASTRA </w:t>
      </w:r>
    </w:p>
    <w:p w:rsid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 – firmy LYRA, BAMBINO, BIC, PATIO, HERLITZ lub inne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 z miękkim rysikiem</w:t>
      </w:r>
    </w:p>
    <w:p w:rsidR="003563AB" w:rsidRPr="003563AB" w:rsidRDefault="003563A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fartuszek ochronny do prac plastycznych </w:t>
      </w:r>
      <w:r w:rsidRPr="003563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dla dzieci 3 i 4- letnich</w:t>
      </w:r>
    </w:p>
    <w:p w:rsid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świecowe</w:t>
      </w:r>
    </w:p>
    <w:p w:rsidR="00520D3B" w:rsidRPr="00EB449D" w:rsidRDefault="00520D3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pastele – </w:t>
      </w:r>
      <w:r w:rsidRPr="00520D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tylko 5 i 6</w:t>
      </w:r>
      <w:r w:rsidR="00334D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Pr="00520D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latki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2 ołówki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mazaki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gumka</w:t>
      </w:r>
    </w:p>
    <w:p w:rsidR="00EB449D" w:rsidRPr="003563AB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 na przybory i kredki</w:t>
      </w:r>
      <w:r w:rsidR="00042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42885" w:rsidRPr="00356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typu saszetka 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temperówka 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2 teczki na gumkę</w:t>
      </w:r>
    </w:p>
    <w:p w:rsidR="00042885" w:rsidRDefault="00520D3B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449D"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kleje w sztyfcie firmy-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Donau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niebieski z białą nakrętka)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(zielony  z żółtą nakrętką)</w:t>
      </w:r>
    </w:p>
    <w:p w:rsidR="00042885" w:rsidRPr="00795949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1 klej</w:t>
      </w:r>
      <w:r w:rsidR="00042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Magic </w:t>
      </w:r>
      <w:r w:rsidR="00042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42885" w:rsidRPr="0079594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tylko dzieci 5 i 6-letnie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– 12 kolorów - firmy ASTRA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akwarele - firmy ASTRA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49D">
        <w:rPr>
          <w:rFonts w:ascii="Times New Roman" w:eastAsia="Times New Roman" w:hAnsi="Times New Roman" w:cs="Times New Roman"/>
          <w:sz w:val="24"/>
          <w:szCs w:val="24"/>
          <w:lang w:eastAsia="pl-PL"/>
        </w:rPr>
        <w:t>2 mydła w płynie</w:t>
      </w:r>
    </w:p>
    <w:p w:rsidR="00EB449D" w:rsidRPr="00EB449D" w:rsidRDefault="003563AB" w:rsidP="003563AB">
      <w:pPr>
        <w:tabs>
          <w:tab w:val="left" w:pos="916"/>
          <w:tab w:val="left" w:pos="1832"/>
          <w:tab w:val="left" w:pos="2748"/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duże ręczniki papierowe typu MEGA SWEEP, MAXI</w:t>
      </w:r>
    </w:p>
    <w:p w:rsidR="00EB449D" w:rsidRPr="00EB449D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49D" w:rsidRPr="00334D26" w:rsidRDefault="00EB449D" w:rsidP="0079594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Gimnastyka : koszulka, spodenki, skarpetki  </w:t>
      </w:r>
      <w:r w:rsidR="0003715E"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D2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WOREK Z MATERIAŁU –PODPISANY</w:t>
      </w:r>
      <w:r w:rsidR="00520D3B" w:rsidRPr="00334D26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- dzieci 5 i 6-letnie</w:t>
      </w:r>
    </w:p>
    <w:p w:rsidR="00EB449D" w:rsidRPr="003A6E65" w:rsidRDefault="0003715E" w:rsidP="0079594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B449D"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>ajteczki</w:t>
      </w:r>
      <w:r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skarpetki, spodnie</w:t>
      </w:r>
      <w:r w:rsidR="0033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795949"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na przebranie) </w:t>
      </w:r>
      <w:r w:rsidRPr="00334D26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pl-PL"/>
        </w:rPr>
        <w:t>dla dzieci 3 i 4-letnich</w:t>
      </w:r>
      <w:r w:rsidR="00520D3B" w:rsidRPr="00334D26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pl-PL"/>
        </w:rPr>
        <w:t xml:space="preserve"> </w:t>
      </w:r>
      <w:r w:rsidR="00520D3B" w:rsidRPr="00334D2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(</w:t>
      </w:r>
      <w:r w:rsidR="00795949" w:rsidRPr="00334D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pl-PL"/>
        </w:rPr>
        <w:t>worek</w:t>
      </w:r>
      <w:r w:rsidRPr="00334D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pl-PL"/>
        </w:rPr>
        <w:t xml:space="preserve"> z materiału </w:t>
      </w:r>
      <w:r w:rsidR="00795949" w:rsidRPr="00334D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pl-PL"/>
        </w:rPr>
        <w:t>–</w:t>
      </w:r>
      <w:r w:rsidRPr="00334D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pl-PL"/>
        </w:rPr>
        <w:t xml:space="preserve"> podpisany</w:t>
      </w:r>
      <w:r w:rsidR="00520D3B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pl-PL"/>
        </w:rPr>
        <w:t>)</w:t>
      </w:r>
    </w:p>
    <w:p w:rsidR="00EB449D" w:rsidRPr="00BE3762" w:rsidRDefault="00EB449D" w:rsidP="0079594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5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Obuwie zmienne </w:t>
      </w:r>
      <w:r w:rsidRPr="00795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20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podpisane,</w:t>
      </w:r>
      <w:r w:rsidRPr="00795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zapinane tylko na rzepy!  </w:t>
      </w:r>
      <w:r w:rsidR="00BE3762" w:rsidRPr="00BE3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bez sznurówek</w:t>
      </w:r>
    </w:p>
    <w:p w:rsidR="00EB449D" w:rsidRPr="00BE3762" w:rsidRDefault="00EB449D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95949" w:rsidRDefault="00795949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949" w:rsidRPr="00EB449D" w:rsidRDefault="00795949" w:rsidP="00EB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49D" w:rsidRPr="00795949" w:rsidRDefault="00EB449D" w:rsidP="0079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</w:pPr>
      <w:r w:rsidRPr="0079594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>BARDZO PROSIMY O PO</w:t>
      </w:r>
      <w:r w:rsidR="00BE376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>DPISANIE WSZYSTKICH PRZEDMIOTÓW</w:t>
      </w:r>
    </w:p>
    <w:p w:rsidR="00EB449D" w:rsidRPr="00795949" w:rsidRDefault="00EB449D" w:rsidP="0079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795949">
        <w:rPr>
          <w:rFonts w:ascii="Times New Roman" w:eastAsia="Times New Roman" w:hAnsi="Times New Roman" w:cs="Times New Roman"/>
          <w:sz w:val="32"/>
          <w:szCs w:val="24"/>
          <w:lang w:eastAsia="pl-PL"/>
        </w:rPr>
        <w:t>(np. pojedynczych kredek, mazaków, ołówków, koszulki, spodenek, itp.)</w:t>
      </w:r>
    </w:p>
    <w:p w:rsidR="001E3FD0" w:rsidRPr="00795949" w:rsidRDefault="001E3FD0" w:rsidP="00795949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1E3FD0" w:rsidRPr="00795949" w:rsidSect="003A6E65">
      <w:pgSz w:w="11906" w:h="16838"/>
      <w:pgMar w:top="851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7A5"/>
    <w:multiLevelType w:val="hybridMultilevel"/>
    <w:tmpl w:val="E03A9AC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493871"/>
    <w:multiLevelType w:val="hybridMultilevel"/>
    <w:tmpl w:val="9462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D"/>
    <w:rsid w:val="0003715E"/>
    <w:rsid w:val="00042885"/>
    <w:rsid w:val="001E3FD0"/>
    <w:rsid w:val="00334D26"/>
    <w:rsid w:val="003563AB"/>
    <w:rsid w:val="003A6E65"/>
    <w:rsid w:val="00520D3B"/>
    <w:rsid w:val="00795949"/>
    <w:rsid w:val="007C20A1"/>
    <w:rsid w:val="00BE3762"/>
    <w:rsid w:val="00DA7147"/>
    <w:rsid w:val="00E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CEA5"/>
  <w15:docId w15:val="{41E01C70-D0EA-40A3-A3B6-040B30E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Mamusia Ula</cp:lastModifiedBy>
  <cp:revision>2</cp:revision>
  <cp:lastPrinted>2016-07-27T08:17:00Z</cp:lastPrinted>
  <dcterms:created xsi:type="dcterms:W3CDTF">2020-08-20T07:58:00Z</dcterms:created>
  <dcterms:modified xsi:type="dcterms:W3CDTF">2020-08-20T07:58:00Z</dcterms:modified>
</cp:coreProperties>
</file>